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DE68" w14:textId="535AAB41" w:rsidR="00252C1E" w:rsidRPr="000643BD" w:rsidRDefault="00252C1E" w:rsidP="00252C1E">
      <w:pPr>
        <w:rPr>
          <w:rFonts w:asciiTheme="majorEastAsia" w:eastAsiaTheme="majorEastAsia" w:hAnsiTheme="majorEastAsia"/>
          <w:b/>
          <w:szCs w:val="21"/>
          <w:u w:val="single"/>
        </w:rPr>
      </w:pPr>
    </w:p>
    <w:p w14:paraId="44BC4EA9" w14:textId="5ED6908F" w:rsidR="00DA1CE6" w:rsidRDefault="00DA1CE6" w:rsidP="00BE4707">
      <w:pPr>
        <w:pStyle w:val="a4"/>
        <w:ind w:leftChars="0" w:left="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6C101A">
        <w:rPr>
          <w:rFonts w:asciiTheme="majorEastAsia" w:eastAsiaTheme="majorEastAsia" w:hAnsiTheme="majorEastAsia" w:hint="eastAsia"/>
          <w:sz w:val="24"/>
          <w:szCs w:val="21"/>
        </w:rPr>
        <w:t>旧</w:t>
      </w:r>
      <w:r>
        <w:rPr>
          <w:rFonts w:asciiTheme="majorEastAsia" w:eastAsiaTheme="majorEastAsia" w:hAnsiTheme="majorEastAsia" w:hint="eastAsia"/>
          <w:sz w:val="24"/>
          <w:szCs w:val="21"/>
        </w:rPr>
        <w:t>3年　　組　　　番：氏名</w:t>
      </w:r>
      <w:r w:rsidR="00BC4343">
        <w:rPr>
          <w:rFonts w:asciiTheme="majorEastAsia" w:eastAsiaTheme="majorEastAsia" w:hAnsiTheme="majorEastAsia" w:hint="eastAsia"/>
          <w:sz w:val="24"/>
          <w:szCs w:val="21"/>
        </w:rPr>
        <w:t>（自</w:t>
      </w:r>
      <w:r w:rsidR="007579F4">
        <w:rPr>
          <w:rFonts w:asciiTheme="majorEastAsia" w:eastAsiaTheme="majorEastAsia" w:hAnsiTheme="majorEastAsia" w:hint="eastAsia"/>
          <w:sz w:val="24"/>
          <w:szCs w:val="21"/>
        </w:rPr>
        <w:t>署</w:t>
      </w:r>
      <w:r w:rsidR="00BC4343">
        <w:rPr>
          <w:rFonts w:asciiTheme="majorEastAsia" w:eastAsiaTheme="majorEastAsia" w:hAnsiTheme="majorEastAsia" w:hint="eastAsia"/>
          <w:sz w:val="24"/>
          <w:szCs w:val="21"/>
        </w:rPr>
        <w:t>）</w:t>
      </w:r>
    </w:p>
    <w:p w14:paraId="2B46B96B" w14:textId="77777777" w:rsidR="0016232A" w:rsidRDefault="0016232A" w:rsidP="00BE4707">
      <w:pPr>
        <w:pStyle w:val="a4"/>
        <w:ind w:leftChars="0" w:left="0"/>
        <w:rPr>
          <w:rFonts w:asciiTheme="majorEastAsia" w:eastAsiaTheme="majorEastAsia" w:hAnsiTheme="majorEastAsia"/>
          <w:sz w:val="24"/>
          <w:szCs w:val="21"/>
        </w:rPr>
      </w:pPr>
    </w:p>
    <w:p w14:paraId="306138E8" w14:textId="5343F5B1" w:rsidR="00082228" w:rsidRDefault="00DA1CE6" w:rsidP="00BE4707">
      <w:pPr>
        <w:pStyle w:val="a4"/>
        <w:ind w:leftChars="0" w:left="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082228" w:rsidRPr="00262724">
        <w:rPr>
          <w:rFonts w:asciiTheme="majorEastAsia" w:eastAsiaTheme="majorEastAsia" w:hAnsiTheme="majorEastAsia" w:hint="eastAsia"/>
          <w:sz w:val="24"/>
          <w:szCs w:val="21"/>
        </w:rPr>
        <w:t>志望学校</w:t>
      </w:r>
      <w:r w:rsidR="000D3757" w:rsidRPr="00262724">
        <w:rPr>
          <w:rFonts w:asciiTheme="majorEastAsia" w:eastAsiaTheme="majorEastAsia" w:hAnsiTheme="majorEastAsia" w:hint="eastAsia"/>
          <w:sz w:val="24"/>
          <w:szCs w:val="21"/>
        </w:rPr>
        <w:t>：</w:t>
      </w:r>
      <w:r w:rsidR="00082228" w:rsidRPr="00262724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082228" w:rsidRPr="00262724">
        <w:rPr>
          <w:rFonts w:asciiTheme="majorEastAsia" w:eastAsiaTheme="majorEastAsia" w:hAnsiTheme="majorEastAsia" w:hint="eastAsia"/>
          <w:sz w:val="24"/>
          <w:szCs w:val="21"/>
        </w:rPr>
        <w:t>学部</w:t>
      </w:r>
      <w:r w:rsidR="000D3757" w:rsidRPr="00262724">
        <w:rPr>
          <w:rFonts w:asciiTheme="majorEastAsia" w:eastAsiaTheme="majorEastAsia" w:hAnsiTheme="majorEastAsia" w:hint="eastAsia"/>
          <w:sz w:val="24"/>
          <w:szCs w:val="21"/>
        </w:rPr>
        <w:t>：</w:t>
      </w:r>
      <w:r w:rsidR="00262724" w:rsidRPr="00262724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学科：</w:t>
      </w:r>
    </w:p>
    <w:p w14:paraId="71356D80" w14:textId="77777777" w:rsidR="0016232A" w:rsidRPr="00262724" w:rsidRDefault="0016232A" w:rsidP="00BE4707">
      <w:pPr>
        <w:pStyle w:val="a4"/>
        <w:ind w:leftChars="0" w:left="0"/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3"/>
        <w:tblW w:w="9911" w:type="dxa"/>
        <w:jc w:val="center"/>
        <w:tblLook w:val="04A0" w:firstRow="1" w:lastRow="0" w:firstColumn="1" w:lastColumn="0" w:noHBand="0" w:noVBand="1"/>
      </w:tblPr>
      <w:tblGrid>
        <w:gridCol w:w="9662"/>
        <w:gridCol w:w="396"/>
      </w:tblGrid>
      <w:tr w:rsidR="00BE4707" w14:paraId="440A7469" w14:textId="77777777" w:rsidTr="00284A89">
        <w:trPr>
          <w:gridAfter w:val="1"/>
          <w:wAfter w:w="249" w:type="dxa"/>
          <w:trHeight w:val="258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9D4" w14:textId="08DE23C2" w:rsidR="00BE4707" w:rsidRDefault="001C4C48" w:rsidP="001C4C4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6"/>
              </w:rPr>
              <w:t xml:space="preserve">　　　　　　　</w:t>
            </w:r>
            <w:r w:rsidR="00A42610">
              <w:rPr>
                <w:rFonts w:asciiTheme="majorEastAsia" w:eastAsiaTheme="majorEastAsia" w:hAnsiTheme="majorEastAsia" w:hint="eastAsia"/>
                <w:b/>
                <w:sz w:val="24"/>
                <w:szCs w:val="36"/>
              </w:rPr>
              <w:t xml:space="preserve">　</w:t>
            </w:r>
            <w:r w:rsidR="000D3757">
              <w:rPr>
                <w:rFonts w:asciiTheme="majorEastAsia" w:eastAsiaTheme="majorEastAsia" w:hAnsiTheme="majorEastAsia" w:hint="eastAsia"/>
                <w:b/>
                <w:sz w:val="24"/>
                <w:szCs w:val="36"/>
              </w:rPr>
              <w:t xml:space="preserve">　　</w:t>
            </w:r>
            <w:r w:rsidR="00BE4707" w:rsidRPr="00CA23C7">
              <w:rPr>
                <w:rFonts w:asciiTheme="majorEastAsia" w:eastAsiaTheme="majorEastAsia" w:hAnsiTheme="majorEastAsia" w:hint="eastAsia"/>
                <w:b/>
                <w:sz w:val="24"/>
                <w:szCs w:val="36"/>
              </w:rPr>
              <w:t>推薦志望理由</w:t>
            </w:r>
            <w:r w:rsidR="000D3757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 xml:space="preserve">　</w:t>
            </w:r>
            <w:r w:rsidR="00BE4707"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フォントサイズ</w:t>
            </w:r>
            <w:r w:rsidR="000D3757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「</w:t>
            </w:r>
            <w:r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12</w:t>
            </w:r>
            <w:r w:rsidR="000D3757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」＋スペース</w:t>
            </w:r>
            <w:r w:rsidR="00BC434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 xml:space="preserve">　</w:t>
            </w:r>
            <w:r w:rsidR="000D3757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で</w:t>
            </w:r>
            <w:r w:rsidR="00BE4707"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一行に</w:t>
            </w:r>
            <w:r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20</w:t>
            </w:r>
            <w:r w:rsidR="00BE4707"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文字</w:t>
            </w:r>
            <w:r w:rsidR="000D3757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 xml:space="preserve">　×30行</w:t>
            </w:r>
          </w:p>
        </w:tc>
      </w:tr>
      <w:tr w:rsidR="00BE4707" w:rsidRPr="000D3757" w14:paraId="1CB45B7B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E26E" w14:textId="13567C6B" w:rsidR="00BE4707" w:rsidRPr="0056048A" w:rsidRDefault="005A3B3B" w:rsidP="001C4C48">
            <w:pPr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①</w:t>
            </w:r>
            <w:r w:rsidR="000D3757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>②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④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⑤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⑥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⑦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⑧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⑨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⑩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⑪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⑫</w:t>
            </w:r>
            <w:r w:rsidR="0056048A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>⑬＿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⑭</w:t>
            </w:r>
            <w:r w:rsidR="000D3757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⑮</w:t>
            </w:r>
            <w:r w:rsidR="000D3757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⑯</w:t>
            </w:r>
            <w:r w:rsidR="000D3757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⑰</w:t>
            </w:r>
            <w:r w:rsidR="000D3757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⑱</w:t>
            </w:r>
            <w:r w:rsidR="000D3757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⑲</w:t>
            </w:r>
            <w:r w:rsidR="000D3757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1C4C48" w:rsidRPr="0056048A">
              <w:rPr>
                <w:rFonts w:asciiTheme="majorEastAsia" w:eastAsiaTheme="majorEastAsia" w:hAnsiTheme="majorEastAsia" w:hint="eastAsia"/>
                <w:sz w:val="24"/>
              </w:rPr>
              <w:t>⑳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04BAF" w14:textId="77777777" w:rsidR="00BE4707" w:rsidRPr="000D3757" w:rsidRDefault="00BE4707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0D3757" w14:paraId="06D844E5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86B" w14:textId="74934A6F" w:rsidR="001C4C48" w:rsidRPr="00DF484A" w:rsidRDefault="001C4C48" w:rsidP="00082228">
            <w:pPr>
              <w:rPr>
                <w:rFonts w:asciiTheme="majorEastAsia" w:eastAsiaTheme="majorEastAsia" w:hAnsiTheme="majorEastAsia"/>
                <w:color w:val="FF0000"/>
                <w:sz w:val="24"/>
                <w:szCs w:val="6"/>
                <w:highlight w:val="yellow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7D878" w14:textId="77777777" w:rsidR="001C4C48" w:rsidRPr="000D3757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0D3757" w14:paraId="40EE1E8A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B81" w14:textId="1E7CCA71" w:rsidR="001C4C48" w:rsidRPr="00DF484A" w:rsidRDefault="001C4C48" w:rsidP="00082228">
            <w:pPr>
              <w:rPr>
                <w:rFonts w:asciiTheme="majorEastAsia" w:eastAsiaTheme="majorEastAsia" w:hAnsiTheme="majorEastAsia"/>
                <w:color w:val="FF0000"/>
                <w:sz w:val="24"/>
                <w:szCs w:val="6"/>
                <w:highlight w:val="yellow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737A2" w14:textId="77777777" w:rsidR="001C4C48" w:rsidRPr="000D3757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0D3757" w14:paraId="69329782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5DC7" w14:textId="4677BF21" w:rsidR="001C4C48" w:rsidRPr="00DF484A" w:rsidRDefault="001C4C48" w:rsidP="00082228">
            <w:pPr>
              <w:rPr>
                <w:rFonts w:asciiTheme="majorEastAsia" w:eastAsiaTheme="majorEastAsia" w:hAnsiTheme="majorEastAsia"/>
                <w:sz w:val="24"/>
                <w:szCs w:val="6"/>
                <w:highlight w:val="yellow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95B5C" w14:textId="77777777" w:rsidR="001C4C48" w:rsidRPr="000D3757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DF484A" w14:paraId="7F7D3F73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5D6" w14:textId="16798C6D" w:rsidR="001C4C48" w:rsidRPr="00DF484A" w:rsidRDefault="001C4C48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F2221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DF484A" w14:paraId="708E2FAD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D8AC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A0BAA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DF484A" w14:paraId="2B38AC4B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149A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F60FD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DF484A" w14:paraId="593038EA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F385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A27A7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1C4C48" w:rsidRPr="00DF484A" w14:paraId="467EEA71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D1E7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86CB4" w14:textId="77777777" w:rsidR="001C4C48" w:rsidRPr="00DF484A" w:rsidRDefault="001C4C48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A42610" w:rsidRPr="00DF484A" w14:paraId="36356D59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703F" w14:textId="4BD556DB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9CFCC" w14:textId="77777777" w:rsidR="00A42610" w:rsidRPr="00DF484A" w:rsidRDefault="00A42610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0BF2DF16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78A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9B573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484A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</w:tr>
      <w:tr w:rsidR="00C83942" w:rsidRPr="00DF484A" w14:paraId="6CF37D45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A5D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3D51D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2E454991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3ACA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943A7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52E6860B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3CC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30C2A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37ABB200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6D3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0BCE6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661E514F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C15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6288C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00AD52E3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20F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12AA1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28CAFF06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183B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F757D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68839A2D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C98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E2F92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72B050EC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C8CF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8DA3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09A21B13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F25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1D415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484A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</w:tr>
      <w:tr w:rsidR="00C83942" w:rsidRPr="00DF484A" w14:paraId="2D059655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BBD9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84AAD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3942" w:rsidRPr="00DF484A" w14:paraId="7A3D6E92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08C5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49A8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379A866C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629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ACC3F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0139E2FF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8218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9A84A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0090FD30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E74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8D7F1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709A298C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446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64A39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11EFCAE8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54F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2395E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5C2ACD24" w14:textId="77777777" w:rsidTr="00284A89">
        <w:trPr>
          <w:trHeight w:val="287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408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67C49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28DDDB84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43BC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46E72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C83942" w:rsidRPr="00DF484A" w14:paraId="0192111B" w14:textId="77777777" w:rsidTr="00284A89">
        <w:trPr>
          <w:trHeight w:val="300"/>
          <w:jc w:val="center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9EC" w14:textId="3882FC3F" w:rsidR="00C83942" w:rsidRPr="00DF484A" w:rsidRDefault="00C83942" w:rsidP="0008222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3F59A" w14:textId="77777777" w:rsidR="00C83942" w:rsidRPr="00DF484A" w:rsidRDefault="00C83942" w:rsidP="0008222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  <w:r w:rsidRPr="00DF484A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</w:tbl>
    <w:p w14:paraId="4558F029" w14:textId="52942C06" w:rsidR="005F5924" w:rsidRPr="00DC299B" w:rsidRDefault="00262724" w:rsidP="00DC299B">
      <w:pPr>
        <w:wordWrap w:val="0"/>
        <w:spacing w:line="480" w:lineRule="auto"/>
        <w:jc w:val="left"/>
        <w:rPr>
          <w:rFonts w:asciiTheme="majorEastAsia" w:eastAsiaTheme="majorEastAsia" w:hAnsiTheme="majorEastAsia"/>
          <w:sz w:val="18"/>
          <w:szCs w:val="36"/>
        </w:rPr>
      </w:pPr>
      <w:r>
        <w:rPr>
          <w:rFonts w:asciiTheme="majorEastAsia" w:eastAsiaTheme="majorEastAsia" w:hAnsiTheme="majorEastAsia" w:hint="eastAsia"/>
          <w:sz w:val="18"/>
          <w:szCs w:val="36"/>
        </w:rPr>
        <w:t>※</w:t>
      </w:r>
      <w:r w:rsidRPr="00262724">
        <w:rPr>
          <w:rFonts w:asciiTheme="majorEastAsia" w:eastAsiaTheme="majorEastAsia" w:hAnsiTheme="majorEastAsia" w:hint="eastAsia"/>
          <w:sz w:val="18"/>
          <w:szCs w:val="36"/>
        </w:rPr>
        <w:t>「推薦願 および 推薦審査依頼書・許可願」の裏面の志望理由書欄には「別紙あり」と記載の上、同時に提出すること。</w:t>
      </w:r>
    </w:p>
    <w:p w14:paraId="2EAD6593" w14:textId="6B4D7740" w:rsidR="00DF484A" w:rsidRDefault="00DF484A" w:rsidP="00DF484A">
      <w:pPr>
        <w:pStyle w:val="a4"/>
        <w:ind w:leftChars="0" w:left="0"/>
        <w:rPr>
          <w:rFonts w:asciiTheme="majorEastAsia" w:eastAsiaTheme="majorEastAsia" w:hAnsiTheme="majorEastAsia"/>
          <w:szCs w:val="21"/>
        </w:rPr>
      </w:pPr>
    </w:p>
    <w:p w14:paraId="15E4C0EC" w14:textId="03C9DC27" w:rsidR="0016232A" w:rsidRDefault="0016232A" w:rsidP="00DF484A">
      <w:pPr>
        <w:pStyle w:val="a4"/>
        <w:ind w:leftChars="0" w:left="0"/>
        <w:rPr>
          <w:rFonts w:asciiTheme="majorEastAsia" w:eastAsiaTheme="majorEastAsia" w:hAnsiTheme="majorEastAsia"/>
          <w:szCs w:val="21"/>
        </w:rPr>
      </w:pPr>
    </w:p>
    <w:p w14:paraId="720F8368" w14:textId="5831124F" w:rsidR="0016232A" w:rsidRDefault="0016232A" w:rsidP="00DF484A">
      <w:pPr>
        <w:pStyle w:val="a4"/>
        <w:ind w:leftChars="0" w:left="0"/>
        <w:rPr>
          <w:rFonts w:asciiTheme="majorEastAsia" w:eastAsiaTheme="majorEastAsia" w:hAnsiTheme="majorEastAsia"/>
          <w:szCs w:val="21"/>
        </w:rPr>
      </w:pPr>
    </w:p>
    <w:p w14:paraId="6D983F55" w14:textId="04C28988" w:rsidR="0016232A" w:rsidRDefault="0016232A" w:rsidP="00DF484A">
      <w:pPr>
        <w:pStyle w:val="a4"/>
        <w:ind w:leftChars="0" w:left="0"/>
        <w:rPr>
          <w:rFonts w:asciiTheme="majorEastAsia" w:eastAsiaTheme="majorEastAsia" w:hAnsiTheme="majorEastAsia"/>
          <w:szCs w:val="21"/>
        </w:rPr>
      </w:pPr>
    </w:p>
    <w:p w14:paraId="3622DE61" w14:textId="72B9FD03" w:rsidR="0016232A" w:rsidRDefault="0016232A" w:rsidP="00DF484A">
      <w:pPr>
        <w:pStyle w:val="a4"/>
        <w:ind w:leftChars="0" w:left="0"/>
        <w:rPr>
          <w:rFonts w:asciiTheme="majorEastAsia" w:eastAsiaTheme="majorEastAsia" w:hAnsiTheme="majorEastAsia"/>
          <w:szCs w:val="21"/>
        </w:rPr>
      </w:pPr>
    </w:p>
    <w:p w14:paraId="642C4AC2" w14:textId="123CD942" w:rsidR="0016232A" w:rsidRDefault="0016232A" w:rsidP="00DF484A">
      <w:pPr>
        <w:pStyle w:val="a4"/>
        <w:ind w:leftChars="0" w:left="0"/>
        <w:rPr>
          <w:rFonts w:asciiTheme="majorEastAsia" w:eastAsiaTheme="majorEastAsia" w:hAnsiTheme="majorEastAsia"/>
          <w:szCs w:val="21"/>
        </w:rPr>
      </w:pPr>
    </w:p>
    <w:p w14:paraId="43677837" w14:textId="737BBB81" w:rsidR="0016232A" w:rsidRDefault="0016232A" w:rsidP="00DF484A">
      <w:pPr>
        <w:pStyle w:val="a4"/>
        <w:ind w:leftChars="0" w:left="0"/>
        <w:rPr>
          <w:rFonts w:asciiTheme="majorEastAsia" w:eastAsiaTheme="majorEastAsia" w:hAnsiTheme="majorEastAsia"/>
          <w:szCs w:val="21"/>
        </w:rPr>
      </w:pPr>
    </w:p>
    <w:p w14:paraId="1BAB759E" w14:textId="77777777" w:rsidR="0016232A" w:rsidRDefault="00DA1CE6" w:rsidP="00DA1CE6">
      <w:pPr>
        <w:pStyle w:val="a4"/>
        <w:ind w:leftChars="0" w:left="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lastRenderedPageBreak/>
        <w:t xml:space="preserve">　</w:t>
      </w:r>
    </w:p>
    <w:p w14:paraId="690E43AC" w14:textId="111358EE" w:rsidR="00DA1CE6" w:rsidRPr="00853753" w:rsidRDefault="006C101A" w:rsidP="00DA1CE6">
      <w:pPr>
        <w:pStyle w:val="a4"/>
        <w:ind w:leftChars="0" w:left="0"/>
        <w:rPr>
          <w:rFonts w:ascii="HG行書体" w:eastAsia="HG行書体" w:hAnsiTheme="majorEastAsia"/>
          <w:color w:val="FF0000"/>
          <w:sz w:val="24"/>
          <w:szCs w:val="21"/>
          <w:highlight w:val="cyan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旧</w:t>
      </w:r>
      <w:r w:rsidR="00DA1CE6">
        <w:rPr>
          <w:rFonts w:asciiTheme="majorEastAsia" w:eastAsiaTheme="majorEastAsia" w:hAnsiTheme="majorEastAsia" w:hint="eastAsia"/>
          <w:sz w:val="24"/>
          <w:szCs w:val="21"/>
        </w:rPr>
        <w:t xml:space="preserve">3年　</w:t>
      </w:r>
      <w:r w:rsidR="00DA1CE6" w:rsidRPr="00853753">
        <w:rPr>
          <w:rFonts w:asciiTheme="majorEastAsia" w:eastAsiaTheme="majorEastAsia" w:hAnsiTheme="majorEastAsia" w:hint="eastAsia"/>
          <w:color w:val="FF0000"/>
          <w:sz w:val="24"/>
          <w:szCs w:val="21"/>
          <w:highlight w:val="yellow"/>
        </w:rPr>
        <w:t>１</w:t>
      </w:r>
      <w:r w:rsidR="00DA1CE6" w:rsidRPr="00252C1E">
        <w:rPr>
          <w:rFonts w:asciiTheme="majorEastAsia" w:eastAsiaTheme="majorEastAsia" w:hAnsiTheme="majorEastAsia" w:hint="eastAsia"/>
          <w:sz w:val="24"/>
          <w:szCs w:val="21"/>
        </w:rPr>
        <w:t xml:space="preserve">組　　</w:t>
      </w:r>
      <w:r w:rsidR="00DA1CE6" w:rsidRPr="00853753">
        <w:rPr>
          <w:rFonts w:asciiTheme="majorEastAsia" w:eastAsiaTheme="majorEastAsia" w:hAnsiTheme="majorEastAsia" w:hint="eastAsia"/>
          <w:color w:val="FF0000"/>
          <w:sz w:val="24"/>
          <w:szCs w:val="21"/>
          <w:highlight w:val="yellow"/>
        </w:rPr>
        <w:t>１</w:t>
      </w:r>
      <w:r w:rsidR="00DA1CE6">
        <w:rPr>
          <w:rFonts w:asciiTheme="majorEastAsia" w:eastAsiaTheme="majorEastAsia" w:hAnsiTheme="majorEastAsia" w:hint="eastAsia"/>
          <w:sz w:val="24"/>
          <w:szCs w:val="21"/>
        </w:rPr>
        <w:t>番：氏名</w:t>
      </w:r>
      <w:r w:rsidR="00BC4343" w:rsidRPr="00252C1E">
        <w:rPr>
          <w:rFonts w:asciiTheme="majorEastAsia" w:eastAsiaTheme="majorEastAsia" w:hAnsiTheme="majorEastAsia" w:hint="eastAsia"/>
          <w:sz w:val="24"/>
          <w:szCs w:val="21"/>
        </w:rPr>
        <w:t>（自</w:t>
      </w:r>
      <w:r w:rsidR="007579F4" w:rsidRPr="00252C1E">
        <w:rPr>
          <w:rFonts w:asciiTheme="majorEastAsia" w:eastAsiaTheme="majorEastAsia" w:hAnsiTheme="majorEastAsia" w:hint="eastAsia"/>
          <w:sz w:val="24"/>
          <w:szCs w:val="21"/>
        </w:rPr>
        <w:t>署</w:t>
      </w:r>
      <w:r w:rsidR="00BC4343" w:rsidRPr="00252C1E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DA1CE6" w:rsidRPr="00252C1E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DA1CE6" w:rsidRPr="00853753">
        <w:rPr>
          <w:rFonts w:ascii="HG行書体" w:eastAsia="HG行書体" w:hAnsiTheme="majorEastAsia" w:hint="eastAsia"/>
          <w:color w:val="FF0000"/>
          <w:sz w:val="24"/>
          <w:szCs w:val="21"/>
          <w:highlight w:val="cyan"/>
        </w:rPr>
        <w:t>愛知　太郎</w:t>
      </w:r>
    </w:p>
    <w:p w14:paraId="62B3A62C" w14:textId="77777777" w:rsidR="0016232A" w:rsidRPr="0016232A" w:rsidRDefault="0016232A" w:rsidP="00DA1CE6">
      <w:pPr>
        <w:pStyle w:val="a4"/>
        <w:ind w:leftChars="0" w:left="0"/>
        <w:rPr>
          <w:rFonts w:asciiTheme="majorEastAsia" w:eastAsiaTheme="majorEastAsia" w:hAnsiTheme="majorEastAsia"/>
          <w:sz w:val="24"/>
          <w:szCs w:val="21"/>
        </w:rPr>
      </w:pPr>
    </w:p>
    <w:p w14:paraId="516B659F" w14:textId="20FAD2A2" w:rsidR="00DF484A" w:rsidRPr="00252C1E" w:rsidRDefault="00DA1CE6" w:rsidP="00DF484A">
      <w:pPr>
        <w:pStyle w:val="a4"/>
        <w:ind w:leftChars="0" w:left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252C1E">
        <w:rPr>
          <w:rFonts w:asciiTheme="majorEastAsia" w:eastAsiaTheme="majorEastAsia" w:hAnsiTheme="majorEastAsia" w:hint="eastAsia"/>
          <w:sz w:val="24"/>
          <w:szCs w:val="21"/>
        </w:rPr>
        <w:t>志望学校：</w:t>
      </w:r>
      <w:r w:rsidRPr="00853753">
        <w:rPr>
          <w:rFonts w:asciiTheme="majorEastAsia" w:eastAsiaTheme="majorEastAsia" w:hAnsiTheme="majorEastAsia" w:hint="eastAsia"/>
          <w:color w:val="FF0000"/>
          <w:sz w:val="24"/>
          <w:szCs w:val="24"/>
          <w:highlight w:val="yellow"/>
        </w:rPr>
        <w:t>愛知学院大学</w:t>
      </w:r>
      <w:r w:rsidRPr="00252C1E">
        <w:rPr>
          <w:rFonts w:asciiTheme="majorEastAsia" w:eastAsiaTheme="majorEastAsia" w:hAnsiTheme="majorEastAsia" w:hint="eastAsia"/>
          <w:sz w:val="24"/>
          <w:szCs w:val="21"/>
        </w:rPr>
        <w:t xml:space="preserve">　　　　学部：</w:t>
      </w:r>
      <w:r w:rsidRPr="00853753">
        <w:rPr>
          <w:rFonts w:asciiTheme="majorEastAsia" w:eastAsiaTheme="majorEastAsia" w:hAnsiTheme="majorEastAsia" w:hint="eastAsia"/>
          <w:color w:val="FF0000"/>
          <w:sz w:val="24"/>
          <w:szCs w:val="24"/>
          <w:highlight w:val="yellow"/>
        </w:rPr>
        <w:t>薬学部</w:t>
      </w:r>
      <w:r w:rsidRPr="00252C1E">
        <w:rPr>
          <w:rFonts w:asciiTheme="majorEastAsia" w:eastAsiaTheme="majorEastAsia" w:hAnsiTheme="majorEastAsia" w:hint="eastAsia"/>
          <w:sz w:val="24"/>
          <w:szCs w:val="21"/>
        </w:rPr>
        <w:t xml:space="preserve">　　　学科：</w:t>
      </w:r>
      <w:r w:rsidRPr="00853753">
        <w:rPr>
          <w:rFonts w:asciiTheme="majorEastAsia" w:eastAsiaTheme="majorEastAsia" w:hAnsiTheme="majorEastAsia" w:hint="eastAsia"/>
          <w:color w:val="FF0000"/>
          <w:sz w:val="24"/>
          <w:szCs w:val="24"/>
          <w:highlight w:val="yellow"/>
        </w:rPr>
        <w:t>医療薬学科</w:t>
      </w:r>
      <w:r w:rsidRPr="00252C1E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516F52DD" w14:textId="77777777" w:rsidR="0016232A" w:rsidRPr="00252C1E" w:rsidRDefault="0016232A" w:rsidP="00DF484A">
      <w:pPr>
        <w:pStyle w:val="a4"/>
        <w:ind w:leftChars="0" w:left="0"/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3"/>
        <w:tblW w:w="9973" w:type="dxa"/>
        <w:jc w:val="center"/>
        <w:tblLook w:val="04A0" w:firstRow="1" w:lastRow="0" w:firstColumn="1" w:lastColumn="0" w:noHBand="0" w:noVBand="1"/>
      </w:tblPr>
      <w:tblGrid>
        <w:gridCol w:w="9577"/>
        <w:gridCol w:w="396"/>
      </w:tblGrid>
      <w:tr w:rsidR="00284A89" w14:paraId="2BAFD68B" w14:textId="77777777" w:rsidTr="00B14B18">
        <w:trPr>
          <w:gridAfter w:val="1"/>
          <w:wAfter w:w="396" w:type="dxa"/>
          <w:trHeight w:val="258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4D6C" w14:textId="77777777" w:rsidR="00284A89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6"/>
              </w:rPr>
              <w:t xml:space="preserve">　　　　　　　　　　</w:t>
            </w:r>
            <w:r w:rsidRPr="00CA23C7">
              <w:rPr>
                <w:rFonts w:asciiTheme="majorEastAsia" w:eastAsiaTheme="majorEastAsia" w:hAnsiTheme="majorEastAsia" w:hint="eastAsia"/>
                <w:b/>
                <w:sz w:val="24"/>
                <w:szCs w:val="36"/>
              </w:rPr>
              <w:t>推薦志望理由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 xml:space="preserve">　</w:t>
            </w:r>
            <w:r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フォントサイズ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「</w:t>
            </w:r>
            <w:r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12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」＋スペースで</w:t>
            </w:r>
            <w:r w:rsidRPr="00A4261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>一行に20文字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36"/>
              </w:rPr>
              <w:t xml:space="preserve">　×30行</w:t>
            </w:r>
          </w:p>
        </w:tc>
      </w:tr>
      <w:tr w:rsidR="00284A89" w:rsidRPr="000D3757" w14:paraId="4FB3182A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64FB7" w14:textId="49C91C4C" w:rsidR="00284A89" w:rsidRPr="0056048A" w:rsidRDefault="005A3B3B" w:rsidP="00B14B18">
            <w:pPr>
              <w:rPr>
                <w:rFonts w:asciiTheme="majorEastAsia" w:eastAsiaTheme="majorEastAsia" w:hAnsiTheme="majorEastAsia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>①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>②</w:t>
            </w:r>
            <w:bookmarkStart w:id="0" w:name="_GoBack"/>
            <w:bookmarkEnd w:id="0"/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④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⑤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⑥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⑦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⑧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⑨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⑩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⑪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⑫</w:t>
            </w:r>
            <w:r w:rsidR="00284A89" w:rsidRPr="0056048A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</w:t>
            </w:r>
            <w:r w:rsidR="00284A89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⑬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⑭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⑮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⑯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⑰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⑱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⑲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</w:t>
            </w:r>
            <w:r w:rsidR="00284A89" w:rsidRPr="0056048A">
              <w:rPr>
                <w:rFonts w:asciiTheme="majorEastAsia" w:eastAsiaTheme="majorEastAsia" w:hAnsiTheme="majorEastAsia" w:hint="eastAsia"/>
                <w:sz w:val="24"/>
              </w:rPr>
              <w:t>⑳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E251" w14:textId="77777777" w:rsidR="00284A89" w:rsidRPr="000D3757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0D3757" w14:paraId="5379925C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DBD3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color w:val="FF0000"/>
                <w:sz w:val="24"/>
                <w:szCs w:val="6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>□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私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が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愛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知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学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院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大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学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薬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学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部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を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志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望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す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る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理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由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6"/>
                <w:highlight w:val="yellow"/>
              </w:rPr>
              <w:t>＿は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7FBF3" w14:textId="77777777" w:rsidR="00284A89" w:rsidRPr="000D3757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0D3757" w14:paraId="02848FE5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1A3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color w:val="FF0000"/>
                <w:sz w:val="24"/>
                <w:szCs w:val="6"/>
                <w:highlight w:val="yellow"/>
              </w:rPr>
            </w:pP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将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来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、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薬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剤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師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と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し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て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病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院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に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勤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務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し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て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新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＿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薬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の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>研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191D6" w14:textId="77777777" w:rsidR="00284A89" w:rsidRPr="000D3757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0D3757" w14:paraId="3A335DFE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ECCE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  <w:highlight w:val="yellow"/>
              </w:rPr>
            </w:pP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究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を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し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た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い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か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ら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で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す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DF484A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。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95F8B" w14:textId="77777777" w:rsidR="00284A89" w:rsidRPr="000D3757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458B8505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B4E9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E2E1B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714C589B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E809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4653B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57B24CAE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19CA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A0803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23AB84AD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9722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6F114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0C728EC0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6CB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7AD93" wp14:editId="1A5AAA5C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154305</wp:posOffset>
                      </wp:positionV>
                      <wp:extent cx="3099435" cy="890270"/>
                      <wp:effectExtent l="0" t="0" r="24765" b="241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9435" cy="89027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A705FC" w14:textId="77777777" w:rsidR="00284A89" w:rsidRPr="00262724" w:rsidRDefault="00284A89" w:rsidP="00284A89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62724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入力イメージ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7AD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08.45pt;margin-top:12.15pt;width:244.0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" fillcolor="white [3201]" strokecolor="#ed7d31 [3205]" strokeweight="1pt">
                      <v:textbox>
                        <w:txbxContent>
                          <w:p w14:paraId="04A705FC" w14:textId="77777777" w:rsidR="00284A89" w:rsidRPr="00262724" w:rsidRDefault="00284A89" w:rsidP="00284A8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272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入力イメージ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4A55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6C0572CE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67F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AC932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7312B346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3B8E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36DA8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484A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</w:tr>
      <w:tr w:rsidR="00284A89" w:rsidRPr="00DF484A" w14:paraId="31759758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7E31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9D7B9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5A041465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DB39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5BB6D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6C67589D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1B0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DB577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724B4C5B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7CB0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F5D4D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689A60E5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22CA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703A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3DF114BC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2CE7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B4920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4CB22D1F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4E68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DCB05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21323114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E1D7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9DE4E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2A7616EA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E78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D8FE4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59384E7E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6DE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4BD8C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484A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</w:tr>
      <w:tr w:rsidR="00284A89" w:rsidRPr="00DF484A" w14:paraId="1737285B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1F2C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0CE4C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4A89" w:rsidRPr="00DF484A" w14:paraId="31F3B133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085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EE068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232A4F76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CF0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0041B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07521045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891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63D14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7C049499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9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75069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05826A3A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439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F53F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7A105CB0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BC1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86D27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681DF23B" w14:textId="77777777" w:rsidTr="00B14B18">
        <w:trPr>
          <w:trHeight w:val="287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BEE0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789CA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68C8CEA1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B831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12C2F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</w:p>
        </w:tc>
      </w:tr>
      <w:tr w:rsidR="00284A89" w:rsidRPr="00DF484A" w14:paraId="05F1FEC6" w14:textId="77777777" w:rsidTr="00B14B18">
        <w:trPr>
          <w:trHeight w:val="300"/>
          <w:jc w:val="center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E23B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sz w:val="24"/>
                <w:szCs w:val="6"/>
              </w:rPr>
            </w:pP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□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以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上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が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私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の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志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望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理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由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で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す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  <w:u w:val="single"/>
              </w:rPr>
              <w:t xml:space="preserve">　</w:t>
            </w:r>
            <w:r w:rsidRPr="00262724">
              <w:rPr>
                <w:rFonts w:asciiTheme="majorEastAsia" w:eastAsiaTheme="majorEastAsia" w:hAnsiTheme="majorEastAsia" w:hint="eastAsia"/>
                <w:color w:val="FF0000"/>
                <w:sz w:val="24"/>
                <w:szCs w:val="6"/>
                <w:highlight w:val="yellow"/>
              </w:rPr>
              <w:t>。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F948" w14:textId="77777777" w:rsidR="00284A89" w:rsidRPr="00DF484A" w:rsidRDefault="00284A89" w:rsidP="00B14B18">
            <w:pPr>
              <w:rPr>
                <w:rFonts w:asciiTheme="majorEastAsia" w:eastAsiaTheme="majorEastAsia" w:hAnsiTheme="majorEastAsia"/>
                <w:b/>
                <w:sz w:val="6"/>
                <w:szCs w:val="6"/>
                <w:u w:val="single"/>
              </w:rPr>
            </w:pPr>
            <w:r w:rsidRPr="00DF484A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</w:tbl>
    <w:p w14:paraId="561757AA" w14:textId="0455B424" w:rsidR="00DF484A" w:rsidRPr="00D77AF4" w:rsidRDefault="00262724" w:rsidP="000D3757">
      <w:pPr>
        <w:rPr>
          <w:rFonts w:asciiTheme="majorEastAsia" w:eastAsiaTheme="majorEastAsia" w:hAnsiTheme="majorEastAsia"/>
          <w:b/>
          <w:sz w:val="6"/>
          <w:szCs w:val="6"/>
          <w:u w:val="single"/>
        </w:rPr>
      </w:pPr>
      <w:r w:rsidRPr="00252C1E">
        <w:rPr>
          <w:rFonts w:asciiTheme="majorEastAsia" w:eastAsiaTheme="majorEastAsia" w:hAnsiTheme="majorEastAsia" w:hint="eastAsia"/>
          <w:sz w:val="18"/>
          <w:szCs w:val="36"/>
        </w:rPr>
        <w:t>※「推薦願 および 推薦審査依頼書・許可願」の裏面の志望理由書欄には「別</w:t>
      </w:r>
      <w:r w:rsidRPr="00262724">
        <w:rPr>
          <w:rFonts w:asciiTheme="majorEastAsia" w:eastAsiaTheme="majorEastAsia" w:hAnsiTheme="majorEastAsia" w:hint="eastAsia"/>
          <w:sz w:val="18"/>
          <w:szCs w:val="36"/>
        </w:rPr>
        <w:t>紙あり」と記載の上、同時に提出すること</w:t>
      </w:r>
    </w:p>
    <w:sectPr w:rsidR="00DF484A" w:rsidRPr="00D77AF4" w:rsidSect="00F779D0">
      <w:pgSz w:w="11906" w:h="16838"/>
      <w:pgMar w:top="567" w:right="566" w:bottom="568" w:left="90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9430D" w14:textId="77777777" w:rsidR="00FE0771" w:rsidRDefault="00FE0771" w:rsidP="00D77AF4">
      <w:r>
        <w:separator/>
      </w:r>
    </w:p>
  </w:endnote>
  <w:endnote w:type="continuationSeparator" w:id="0">
    <w:p w14:paraId="7C0DC0AD" w14:textId="77777777" w:rsidR="00FE0771" w:rsidRDefault="00FE0771" w:rsidP="00D7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3284C" w14:textId="77777777" w:rsidR="00FE0771" w:rsidRDefault="00FE0771" w:rsidP="00D77AF4">
      <w:r>
        <w:separator/>
      </w:r>
    </w:p>
  </w:footnote>
  <w:footnote w:type="continuationSeparator" w:id="0">
    <w:p w14:paraId="1FFFBA63" w14:textId="77777777" w:rsidR="00FE0771" w:rsidRDefault="00FE0771" w:rsidP="00D7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409"/>
    <w:multiLevelType w:val="hybridMultilevel"/>
    <w:tmpl w:val="2AE865DE"/>
    <w:lvl w:ilvl="0" w:tplc="C7BC0B1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BD33B31"/>
    <w:multiLevelType w:val="hybridMultilevel"/>
    <w:tmpl w:val="2AE865DE"/>
    <w:lvl w:ilvl="0" w:tplc="C7BC0B1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6D"/>
    <w:rsid w:val="00011760"/>
    <w:rsid w:val="00017BAE"/>
    <w:rsid w:val="0002141D"/>
    <w:rsid w:val="00045595"/>
    <w:rsid w:val="00050FBE"/>
    <w:rsid w:val="000643BD"/>
    <w:rsid w:val="00071086"/>
    <w:rsid w:val="00082228"/>
    <w:rsid w:val="000A120D"/>
    <w:rsid w:val="000D3757"/>
    <w:rsid w:val="000F3358"/>
    <w:rsid w:val="0016232A"/>
    <w:rsid w:val="0016601F"/>
    <w:rsid w:val="00174757"/>
    <w:rsid w:val="0018492E"/>
    <w:rsid w:val="001A002D"/>
    <w:rsid w:val="001C4C48"/>
    <w:rsid w:val="001F6F72"/>
    <w:rsid w:val="0022365C"/>
    <w:rsid w:val="00245925"/>
    <w:rsid w:val="00252C1E"/>
    <w:rsid w:val="00262724"/>
    <w:rsid w:val="00284A89"/>
    <w:rsid w:val="002A3387"/>
    <w:rsid w:val="002B7001"/>
    <w:rsid w:val="002B7E2A"/>
    <w:rsid w:val="002E07B7"/>
    <w:rsid w:val="002F2ABF"/>
    <w:rsid w:val="00323CED"/>
    <w:rsid w:val="003A0481"/>
    <w:rsid w:val="003A171C"/>
    <w:rsid w:val="003B1B8D"/>
    <w:rsid w:val="004748F5"/>
    <w:rsid w:val="00490AE3"/>
    <w:rsid w:val="004A3F95"/>
    <w:rsid w:val="00512D9F"/>
    <w:rsid w:val="00523A96"/>
    <w:rsid w:val="0056048A"/>
    <w:rsid w:val="00562736"/>
    <w:rsid w:val="0059705B"/>
    <w:rsid w:val="00597804"/>
    <w:rsid w:val="005A3B3B"/>
    <w:rsid w:val="005C7438"/>
    <w:rsid w:val="005D49E9"/>
    <w:rsid w:val="005F5924"/>
    <w:rsid w:val="00631DD0"/>
    <w:rsid w:val="0066259A"/>
    <w:rsid w:val="0067628A"/>
    <w:rsid w:val="006853AE"/>
    <w:rsid w:val="006A2162"/>
    <w:rsid w:val="006C02A9"/>
    <w:rsid w:val="006C101A"/>
    <w:rsid w:val="006E0B22"/>
    <w:rsid w:val="006E0BB1"/>
    <w:rsid w:val="006F0F03"/>
    <w:rsid w:val="00716A85"/>
    <w:rsid w:val="0072010D"/>
    <w:rsid w:val="007317A1"/>
    <w:rsid w:val="007579F4"/>
    <w:rsid w:val="00766C0E"/>
    <w:rsid w:val="00781DD6"/>
    <w:rsid w:val="007B17DB"/>
    <w:rsid w:val="008266D7"/>
    <w:rsid w:val="008532C3"/>
    <w:rsid w:val="00853753"/>
    <w:rsid w:val="00861138"/>
    <w:rsid w:val="00895903"/>
    <w:rsid w:val="00912B7F"/>
    <w:rsid w:val="0091786D"/>
    <w:rsid w:val="00920411"/>
    <w:rsid w:val="00933308"/>
    <w:rsid w:val="00953513"/>
    <w:rsid w:val="00963DFE"/>
    <w:rsid w:val="00991E13"/>
    <w:rsid w:val="00994DBC"/>
    <w:rsid w:val="009A5E8C"/>
    <w:rsid w:val="009F5B9E"/>
    <w:rsid w:val="00A27207"/>
    <w:rsid w:val="00A31FA6"/>
    <w:rsid w:val="00A35E9B"/>
    <w:rsid w:val="00A37D2C"/>
    <w:rsid w:val="00A42610"/>
    <w:rsid w:val="00AC33D2"/>
    <w:rsid w:val="00AD07EC"/>
    <w:rsid w:val="00AE293B"/>
    <w:rsid w:val="00B22260"/>
    <w:rsid w:val="00BA6F5B"/>
    <w:rsid w:val="00BC4343"/>
    <w:rsid w:val="00BE4707"/>
    <w:rsid w:val="00BF6F90"/>
    <w:rsid w:val="00C15007"/>
    <w:rsid w:val="00C2159A"/>
    <w:rsid w:val="00C47414"/>
    <w:rsid w:val="00C810A9"/>
    <w:rsid w:val="00C83942"/>
    <w:rsid w:val="00C914C2"/>
    <w:rsid w:val="00C922D0"/>
    <w:rsid w:val="00C97901"/>
    <w:rsid w:val="00CA0A84"/>
    <w:rsid w:val="00CA23C7"/>
    <w:rsid w:val="00CE5004"/>
    <w:rsid w:val="00D06C64"/>
    <w:rsid w:val="00D2051B"/>
    <w:rsid w:val="00D4060C"/>
    <w:rsid w:val="00D77AF4"/>
    <w:rsid w:val="00D80079"/>
    <w:rsid w:val="00D91956"/>
    <w:rsid w:val="00D9767D"/>
    <w:rsid w:val="00DA1CE6"/>
    <w:rsid w:val="00DC299B"/>
    <w:rsid w:val="00DF484A"/>
    <w:rsid w:val="00DF54C0"/>
    <w:rsid w:val="00DF79C9"/>
    <w:rsid w:val="00E044B5"/>
    <w:rsid w:val="00E10D03"/>
    <w:rsid w:val="00E809F0"/>
    <w:rsid w:val="00E930E7"/>
    <w:rsid w:val="00E932A8"/>
    <w:rsid w:val="00EB5E3D"/>
    <w:rsid w:val="00ED5F27"/>
    <w:rsid w:val="00EF00FE"/>
    <w:rsid w:val="00EF57A8"/>
    <w:rsid w:val="00F25B53"/>
    <w:rsid w:val="00F779D0"/>
    <w:rsid w:val="00F87FFE"/>
    <w:rsid w:val="00FE0771"/>
    <w:rsid w:val="00FF422C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46F6"/>
  <w15:docId w15:val="{F0E981F4-C871-43AF-98B2-32846081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5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7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AF4"/>
  </w:style>
  <w:style w:type="paragraph" w:styleId="a7">
    <w:name w:val="footer"/>
    <w:basedOn w:val="a"/>
    <w:link w:val="a8"/>
    <w:uiPriority w:val="99"/>
    <w:unhideWhenUsed/>
    <w:rsid w:val="00D77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AF4"/>
  </w:style>
  <w:style w:type="paragraph" w:styleId="a9">
    <w:name w:val="Balloon Text"/>
    <w:basedOn w:val="a"/>
    <w:link w:val="aa"/>
    <w:uiPriority w:val="99"/>
    <w:semiHidden/>
    <w:unhideWhenUsed/>
    <w:rsid w:val="00963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DF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CA0A84"/>
    <w:pPr>
      <w:jc w:val="right"/>
    </w:pPr>
    <w:rPr>
      <w:rFonts w:asciiTheme="majorEastAsia" w:eastAsiaTheme="majorEastAsia" w:hAnsiTheme="majorEastAsia"/>
      <w:b/>
      <w:szCs w:val="21"/>
    </w:rPr>
  </w:style>
  <w:style w:type="character" w:customStyle="1" w:styleId="ac">
    <w:name w:val="結語 (文字)"/>
    <w:basedOn w:val="a0"/>
    <w:link w:val="ab"/>
    <w:uiPriority w:val="99"/>
    <w:rsid w:val="00CA0A84"/>
    <w:rPr>
      <w:rFonts w:asciiTheme="majorEastAsia" w:eastAsiaTheme="majorEastAsia" w:hAnsiTheme="majorEastAsia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EFCB-C4C0-4C1E-9CFA-10EF5C42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 shinro</dc:creator>
  <cp:keywords/>
  <dc:description/>
  <cp:lastModifiedBy>木戸由希子</cp:lastModifiedBy>
  <cp:revision>2</cp:revision>
  <cp:lastPrinted>2024-07-17T22:33:00Z</cp:lastPrinted>
  <dcterms:created xsi:type="dcterms:W3CDTF">2024-08-07T02:16:00Z</dcterms:created>
  <dcterms:modified xsi:type="dcterms:W3CDTF">2024-08-07T02:16:00Z</dcterms:modified>
</cp:coreProperties>
</file>